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14F2" w14:textId="77777777" w:rsidR="007B3D4A" w:rsidRPr="007B3D4A" w:rsidRDefault="007B3D4A" w:rsidP="007B3D4A">
      <w:pPr>
        <w:jc w:val="right"/>
      </w:pPr>
    </w:p>
    <w:p w14:paraId="40FE4E92" w14:textId="115C3876" w:rsidR="001F40EA" w:rsidRPr="007B3D4A" w:rsidRDefault="004435D8" w:rsidP="009A04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Lojas Pop-</w:t>
      </w:r>
      <w:proofErr w:type="spellStart"/>
      <w:r>
        <w:rPr>
          <w:b/>
          <w:sz w:val="28"/>
          <w:szCs w:val="28"/>
        </w:rPr>
        <w:t>Up</w:t>
      </w:r>
      <w:proofErr w:type="spellEnd"/>
      <w:r>
        <w:rPr>
          <w:b/>
          <w:sz w:val="28"/>
          <w:szCs w:val="28"/>
        </w:rPr>
        <w:t xml:space="preserve"> no Mercado de</w:t>
      </w:r>
      <w:r w:rsidR="001F40EA" w:rsidRPr="007B3D4A">
        <w:rPr>
          <w:b/>
          <w:sz w:val="28"/>
          <w:szCs w:val="28"/>
        </w:rPr>
        <w:t xml:space="preserve"> Alvalade</w:t>
      </w:r>
      <w:r>
        <w:rPr>
          <w:b/>
          <w:sz w:val="28"/>
          <w:szCs w:val="28"/>
        </w:rPr>
        <w:t xml:space="preserve"> Norte</w:t>
      </w:r>
    </w:p>
    <w:p w14:paraId="675B88C2" w14:textId="77777777" w:rsidR="00A770DA" w:rsidRDefault="00A770DA" w:rsidP="007B3D4A">
      <w:pPr>
        <w:jc w:val="both"/>
      </w:pPr>
    </w:p>
    <w:p w14:paraId="4509CAA2" w14:textId="77777777" w:rsidR="004435D8" w:rsidRDefault="004435D8" w:rsidP="007B3D4A">
      <w:pPr>
        <w:jc w:val="both"/>
      </w:pPr>
      <w:r>
        <w:t>O Mercado de Alvalade Norte vai acolher temporariamente Lojas Pop-</w:t>
      </w:r>
      <w:proofErr w:type="spellStart"/>
      <w:r>
        <w:t>Up</w:t>
      </w:r>
      <w:proofErr w:type="spellEnd"/>
      <w:r>
        <w:t>.</w:t>
      </w:r>
    </w:p>
    <w:p w14:paraId="64199A80" w14:textId="38A15B58" w:rsidR="004435D8" w:rsidRDefault="003632CE" w:rsidP="007B3D4A">
      <w:pPr>
        <w:jc w:val="both"/>
      </w:pPr>
      <w:r>
        <w:t>A</w:t>
      </w:r>
      <w:r w:rsidR="004435D8">
        <w:t xml:space="preserve"> excelente e diversificada oferta proporcionada pelos </w:t>
      </w:r>
      <w:r w:rsidR="00A770DA" w:rsidRPr="00A770DA">
        <w:t>muitos</w:t>
      </w:r>
      <w:r>
        <w:t xml:space="preserve"> </w:t>
      </w:r>
      <w:r w:rsidR="004435D8">
        <w:t xml:space="preserve">comerciantes estabelecidos </w:t>
      </w:r>
      <w:r>
        <w:t xml:space="preserve">neste Mercado irá ser complementada por outro tipo de produtos, que se pretende sejam condignos, variados e inesperados. </w:t>
      </w:r>
    </w:p>
    <w:p w14:paraId="192245AD" w14:textId="7E80E854" w:rsidR="001F40EA" w:rsidRDefault="007B3D4A" w:rsidP="007B3D4A">
      <w:pPr>
        <w:jc w:val="both"/>
      </w:pPr>
      <w:r>
        <w:t>Inscreva-se</w:t>
      </w:r>
      <w:r w:rsidR="00610806">
        <w:t xml:space="preserve">, </w:t>
      </w:r>
      <w:r w:rsidR="00E510A7">
        <w:t>promova</w:t>
      </w:r>
      <w:r w:rsidR="00610806">
        <w:t xml:space="preserve"> os seus produtos e faça parte desta iniciativa</w:t>
      </w:r>
      <w:r>
        <w:t>!</w:t>
      </w:r>
    </w:p>
    <w:p w14:paraId="52D7B285" w14:textId="77777777" w:rsidR="007B3D4A" w:rsidRPr="007B3D4A" w:rsidRDefault="007B3D4A" w:rsidP="00226D0D">
      <w:pPr>
        <w:spacing w:after="0"/>
        <w:jc w:val="both"/>
      </w:pPr>
    </w:p>
    <w:p w14:paraId="37E88CC1" w14:textId="60D0F0A7" w:rsidR="001F40EA" w:rsidRPr="009021D5" w:rsidRDefault="001F40EA" w:rsidP="00226D0D">
      <w:pPr>
        <w:spacing w:after="120"/>
        <w:jc w:val="center"/>
        <w:rPr>
          <w:b/>
          <w:sz w:val="28"/>
          <w:szCs w:val="28"/>
          <w:u w:val="single"/>
        </w:rPr>
      </w:pPr>
      <w:r w:rsidRPr="009021D5">
        <w:rPr>
          <w:b/>
          <w:sz w:val="28"/>
          <w:szCs w:val="28"/>
          <w:u w:val="single"/>
        </w:rPr>
        <w:t xml:space="preserve">Ficha de </w:t>
      </w:r>
      <w:r w:rsidR="00E46F75" w:rsidRPr="009021D5">
        <w:rPr>
          <w:b/>
          <w:sz w:val="28"/>
          <w:szCs w:val="28"/>
          <w:u w:val="single"/>
        </w:rPr>
        <w:t>Candidatura</w:t>
      </w:r>
    </w:p>
    <w:p w14:paraId="6F6CAC4A" w14:textId="77777777" w:rsidR="001F40EA" w:rsidRPr="001F40EA" w:rsidRDefault="001F40EA" w:rsidP="00BF5885">
      <w:pPr>
        <w:spacing w:after="120"/>
        <w:rPr>
          <w:b/>
        </w:rPr>
      </w:pPr>
      <w:r>
        <w:rPr>
          <w:b/>
        </w:rPr>
        <w:t>1. Dados da Organização/ Entidade</w:t>
      </w:r>
    </w:p>
    <w:p w14:paraId="371A8D77" w14:textId="77777777" w:rsidR="001F40EA" w:rsidRDefault="001F40EA" w:rsidP="00BF5885">
      <w:pPr>
        <w:spacing w:after="120"/>
      </w:pPr>
      <w:r>
        <w:t>Nome da Organização/ Entidade</w:t>
      </w:r>
      <w:r w:rsidRPr="001F40EA">
        <w:t>:___________________</w:t>
      </w:r>
      <w:r>
        <w:t>_______________________________</w:t>
      </w:r>
    </w:p>
    <w:p w14:paraId="10B1EE5E" w14:textId="77777777" w:rsidR="001F40EA" w:rsidRPr="001F40EA" w:rsidRDefault="001F40EA" w:rsidP="00BF5885">
      <w:pPr>
        <w:spacing w:after="120"/>
      </w:pPr>
      <w:r>
        <w:t xml:space="preserve">Número de </w:t>
      </w:r>
      <w:r w:rsidRPr="001F40EA">
        <w:t>contribuinte:________________</w:t>
      </w:r>
      <w:r>
        <w:t>________________</w:t>
      </w:r>
    </w:p>
    <w:p w14:paraId="1512415A" w14:textId="77777777" w:rsidR="001F40EA" w:rsidRPr="001F40EA" w:rsidRDefault="001F40EA" w:rsidP="00BF5885">
      <w:pPr>
        <w:spacing w:after="120"/>
      </w:pPr>
      <w:r w:rsidRPr="001F40EA">
        <w:t>Morada:____________________________________________________________</w:t>
      </w:r>
      <w:r>
        <w:t>__________</w:t>
      </w:r>
    </w:p>
    <w:p w14:paraId="7861CBD2" w14:textId="77777777" w:rsidR="001F40EA" w:rsidRDefault="001F40EA" w:rsidP="00BF5885">
      <w:pPr>
        <w:spacing w:after="120"/>
      </w:pPr>
      <w:r>
        <w:t xml:space="preserve">Código </w:t>
      </w:r>
      <w:r w:rsidRPr="001F40EA">
        <w:t>Postal:</w:t>
      </w:r>
      <w:r>
        <w:t>_______-________ Localidade:____________________________</w:t>
      </w:r>
    </w:p>
    <w:p w14:paraId="5AD524FC" w14:textId="77777777" w:rsidR="001F40EA" w:rsidRDefault="001F40EA" w:rsidP="00BF5885">
      <w:pPr>
        <w:spacing w:after="120"/>
      </w:pPr>
      <w:r w:rsidRPr="001F40EA">
        <w:t>Telefone:</w:t>
      </w:r>
      <w:r>
        <w:t xml:space="preserve">___________________ </w:t>
      </w:r>
      <w:r w:rsidRPr="001F40EA">
        <w:t>Telemóvel:</w:t>
      </w:r>
      <w:r>
        <w:t xml:space="preserve"> ___________________</w:t>
      </w:r>
    </w:p>
    <w:p w14:paraId="3DF8AE64" w14:textId="77777777" w:rsidR="001F40EA" w:rsidRDefault="001F40EA" w:rsidP="00BF5885">
      <w:pPr>
        <w:spacing w:after="120"/>
      </w:pPr>
      <w:proofErr w:type="gramStart"/>
      <w:r>
        <w:t>Email</w:t>
      </w:r>
      <w:proofErr w:type="gramEnd"/>
      <w:r w:rsidRPr="001F40EA">
        <w:t>:____________</w:t>
      </w:r>
      <w:r>
        <w:t>_____________________________________</w:t>
      </w:r>
    </w:p>
    <w:p w14:paraId="0846F9D0" w14:textId="77777777" w:rsidR="001F40EA" w:rsidRPr="001F40EA" w:rsidRDefault="007B3D4A" w:rsidP="009A0462">
      <w:pPr>
        <w:spacing w:after="0"/>
      </w:pPr>
      <w:proofErr w:type="gramStart"/>
      <w:r>
        <w:t>Website</w:t>
      </w:r>
      <w:proofErr w:type="gramEnd"/>
      <w:r>
        <w:t xml:space="preserve">/ Página de </w:t>
      </w:r>
      <w:proofErr w:type="spellStart"/>
      <w:r>
        <w:t>Facebook</w:t>
      </w:r>
      <w:proofErr w:type="spellEnd"/>
      <w:r w:rsidR="001F470F">
        <w:t xml:space="preserve"> (se aplicável)</w:t>
      </w:r>
      <w:r w:rsidR="001F40EA">
        <w:t>:_________________________________________</w:t>
      </w:r>
    </w:p>
    <w:p w14:paraId="25EA5EFB" w14:textId="77777777" w:rsidR="001F40EA" w:rsidRPr="001F40EA" w:rsidRDefault="001F40EA" w:rsidP="001F40EA"/>
    <w:p w14:paraId="2B4A826D" w14:textId="634DEE76" w:rsidR="00F268EF" w:rsidRPr="009021D5" w:rsidRDefault="000C3163" w:rsidP="009A0462">
      <w:pPr>
        <w:spacing w:after="0"/>
        <w:rPr>
          <w:b/>
        </w:rPr>
      </w:pPr>
      <w:r w:rsidRPr="009021D5">
        <w:rPr>
          <w:b/>
        </w:rPr>
        <w:t xml:space="preserve">2. </w:t>
      </w:r>
      <w:r w:rsidR="001F40EA" w:rsidRPr="009021D5">
        <w:rPr>
          <w:b/>
        </w:rPr>
        <w:t xml:space="preserve">Produtos </w:t>
      </w:r>
      <w:r w:rsidR="009A0462" w:rsidRPr="009021D5">
        <w:rPr>
          <w:b/>
        </w:rPr>
        <w:t>a Comercializar</w:t>
      </w:r>
    </w:p>
    <w:p w14:paraId="647A4EC3" w14:textId="46DD0D2F" w:rsidR="0050553D" w:rsidRPr="009021D5" w:rsidRDefault="000C3163" w:rsidP="009A0462">
      <w:pPr>
        <w:spacing w:after="0"/>
        <w:rPr>
          <w:b/>
        </w:rPr>
      </w:pPr>
      <w:r w:rsidRPr="009021D5">
        <w:rPr>
          <w:b/>
        </w:rPr>
        <w:t>2.1. Descrição</w:t>
      </w:r>
    </w:p>
    <w:p w14:paraId="432C6D66" w14:textId="77777777" w:rsidR="00177CE2" w:rsidRDefault="0050553D" w:rsidP="009A0462">
      <w:pPr>
        <w:spacing w:after="0"/>
      </w:pPr>
      <w:r>
        <w:t xml:space="preserve">Breve descrição dos produtos </w:t>
      </w:r>
      <w:r w:rsidR="001F40EA" w:rsidRPr="001F40EA">
        <w:t>que irá colocar à venda</w:t>
      </w:r>
      <w:r w:rsidR="001F470F">
        <w:t>.</w:t>
      </w:r>
      <w:r w:rsidR="00177CE2">
        <w:t xml:space="preserve"> </w:t>
      </w:r>
    </w:p>
    <w:p w14:paraId="0021429B" w14:textId="5E44F00F" w:rsidR="00BF5885" w:rsidRDefault="001F40EA" w:rsidP="000C3163">
      <w:pPr>
        <w:spacing w:after="0"/>
      </w:pPr>
      <w:r w:rsidRPr="001F40E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63B9">
        <w:t>______________________________</w:t>
      </w:r>
    </w:p>
    <w:p w14:paraId="6648C1BC" w14:textId="15BA5B46" w:rsidR="000C3163" w:rsidRDefault="000C3163" w:rsidP="000C3163">
      <w:r w:rsidRPr="001F40EA">
        <w:t>__________________________________________________________________________________________________________________________________________________________</w:t>
      </w:r>
      <w:r w:rsidR="00A663B9">
        <w:t>__________</w:t>
      </w:r>
    </w:p>
    <w:p w14:paraId="703CFBF3" w14:textId="48AD5C63" w:rsidR="009021D5" w:rsidRPr="009021D5" w:rsidRDefault="00A770DA" w:rsidP="009021D5">
      <w:pPr>
        <w:spacing w:after="120"/>
        <w:jc w:val="both"/>
        <w:rPr>
          <w:i/>
        </w:rPr>
      </w:pPr>
      <w:r>
        <w:rPr>
          <w:i/>
        </w:rPr>
        <w:t>Juntar no Anexo I</w:t>
      </w:r>
      <w:r w:rsidR="009021D5" w:rsidRPr="009021D5">
        <w:rPr>
          <w:i/>
        </w:rPr>
        <w:t xml:space="preserve"> fotos dos produtos com que pretende expor no Mercado de Natal e de eventuais participações em eventos da mesma natureza. Não se aceita</w:t>
      </w:r>
      <w:r>
        <w:rPr>
          <w:i/>
        </w:rPr>
        <w:t>m</w:t>
      </w:r>
      <w:r w:rsidR="009021D5" w:rsidRPr="009021D5">
        <w:rPr>
          <w:i/>
        </w:rPr>
        <w:t xml:space="preserve"> </w:t>
      </w:r>
      <w:proofErr w:type="gramStart"/>
      <w:r w:rsidR="009021D5" w:rsidRPr="009021D5">
        <w:rPr>
          <w:i/>
        </w:rPr>
        <w:t>link</w:t>
      </w:r>
      <w:r>
        <w:rPr>
          <w:i/>
        </w:rPr>
        <w:t>s</w:t>
      </w:r>
      <w:proofErr w:type="gramEnd"/>
      <w:r w:rsidR="009021D5" w:rsidRPr="009021D5">
        <w:rPr>
          <w:i/>
        </w:rPr>
        <w:t xml:space="preserve"> para site ou </w:t>
      </w:r>
      <w:proofErr w:type="spellStart"/>
      <w:r w:rsidR="009021D5" w:rsidRPr="009021D5">
        <w:rPr>
          <w:i/>
        </w:rPr>
        <w:t>facebook</w:t>
      </w:r>
      <w:proofErr w:type="spellEnd"/>
      <w:r w:rsidR="009021D5" w:rsidRPr="009021D5">
        <w:rPr>
          <w:i/>
        </w:rPr>
        <w:t>.</w:t>
      </w:r>
    </w:p>
    <w:p w14:paraId="5C171072" w14:textId="77777777" w:rsidR="00B7682D" w:rsidRDefault="00B7682D" w:rsidP="000C3163"/>
    <w:p w14:paraId="26DF1A31" w14:textId="6A6853F1" w:rsidR="009A0462" w:rsidRPr="009021D5" w:rsidRDefault="005B0D2F" w:rsidP="009C283F">
      <w:pPr>
        <w:spacing w:after="120"/>
        <w:jc w:val="both"/>
        <w:rPr>
          <w:b/>
        </w:rPr>
      </w:pPr>
      <w:r w:rsidRPr="009021D5">
        <w:rPr>
          <w:b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B143F" wp14:editId="1BD69888">
                <wp:simplePos x="0" y="0"/>
                <wp:positionH relativeFrom="column">
                  <wp:posOffset>701040</wp:posOffset>
                </wp:positionH>
                <wp:positionV relativeFrom="paragraph">
                  <wp:posOffset>274955</wp:posOffset>
                </wp:positionV>
                <wp:extent cx="161925" cy="161925"/>
                <wp:effectExtent l="0" t="0" r="28575" b="28575"/>
                <wp:wrapNone/>
                <wp:docPr id="15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E8BE3E" id="Rectângulo 1" o:spid="_x0000_s1026" style="position:absolute;margin-left:55.2pt;margin-top:21.65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" filled="f" strokecolor="windowText" strokeweight=".25pt"/>
            </w:pict>
          </mc:Fallback>
        </mc:AlternateContent>
      </w:r>
      <w:r w:rsidR="009A0462" w:rsidRPr="009021D5">
        <w:rPr>
          <w:b/>
        </w:rPr>
        <w:t xml:space="preserve">3. </w:t>
      </w:r>
      <w:r w:rsidR="00E61ABB" w:rsidRPr="009021D5">
        <w:rPr>
          <w:b/>
        </w:rPr>
        <w:t xml:space="preserve">Tipo de </w:t>
      </w:r>
      <w:r w:rsidR="009021D5" w:rsidRPr="009021D5">
        <w:rPr>
          <w:b/>
        </w:rPr>
        <w:t>Espaço a que se candidata</w:t>
      </w:r>
      <w:r w:rsidR="009A0462" w:rsidRPr="009021D5">
        <w:rPr>
          <w:b/>
        </w:rPr>
        <w:t xml:space="preserve"> </w:t>
      </w:r>
    </w:p>
    <w:p w14:paraId="12E9A858" w14:textId="657B32AB" w:rsidR="00960ABC" w:rsidRDefault="003632CE" w:rsidP="00960ABC">
      <w:pPr>
        <w:spacing w:after="120"/>
        <w:jc w:val="both"/>
      </w:pPr>
      <w:r w:rsidRPr="009021D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7A947F" wp14:editId="629CAB8D">
                <wp:simplePos x="0" y="0"/>
                <wp:positionH relativeFrom="column">
                  <wp:posOffset>1691640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14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E42A7C" id="Rectângulo 3" o:spid="_x0000_s1026" style="position:absolute;margin-left:133.2pt;margin-top:.5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" filled="f" strokecolor="windowText" strokeweight=".25pt"/>
            </w:pict>
          </mc:Fallback>
        </mc:AlternateContent>
      </w:r>
      <w:r w:rsidR="005B0D2F" w:rsidRPr="009021D5">
        <w:rPr>
          <w:b/>
        </w:rPr>
        <w:t>3.1</w:t>
      </w:r>
      <w:r w:rsidR="005B0D2F" w:rsidRPr="009021D5">
        <w:t xml:space="preserve">. </w:t>
      </w:r>
      <w:r>
        <w:t>Stand</w:t>
      </w:r>
      <w:r>
        <w:tab/>
      </w:r>
      <w:proofErr w:type="gramStart"/>
      <w:r>
        <w:t xml:space="preserve">           Lugar</w:t>
      </w:r>
      <w:proofErr w:type="gramEnd"/>
      <w:r>
        <w:t xml:space="preserve"> </w:t>
      </w:r>
      <w:r w:rsidR="00E74C10">
        <w:tab/>
      </w:r>
      <w:r w:rsidR="00E74C10">
        <w:tab/>
      </w:r>
    </w:p>
    <w:p w14:paraId="7D673749" w14:textId="581D6C72" w:rsidR="002F49C2" w:rsidRPr="00A71D41" w:rsidRDefault="0024567F" w:rsidP="00ED1764">
      <w:pPr>
        <w:spacing w:after="120"/>
        <w:ind w:left="2552" w:hanging="2552"/>
        <w:jc w:val="both"/>
      </w:pPr>
      <w:r w:rsidRPr="00A71D41">
        <w:t xml:space="preserve">       Dimensão: __________ </w:t>
      </w:r>
    </w:p>
    <w:p w14:paraId="286E985C" w14:textId="00BDCF46" w:rsidR="00F92C7E" w:rsidRDefault="00F92C7E" w:rsidP="00F92C7E">
      <w:pPr>
        <w:spacing w:after="120"/>
        <w:ind w:left="284"/>
        <w:jc w:val="both"/>
      </w:pPr>
      <w:r w:rsidRPr="009021D5">
        <w:t xml:space="preserve">  Somatório da potência de equipamentos</w:t>
      </w:r>
      <w:r w:rsidR="003632CE">
        <w:t xml:space="preserve"> elétricos que pretenda </w:t>
      </w:r>
      <w:proofErr w:type="gramStart"/>
      <w:r w:rsidR="003632CE">
        <w:t xml:space="preserve">utilizar  </w:t>
      </w:r>
      <w:r w:rsidRPr="009021D5">
        <w:t>____________________</w:t>
      </w:r>
      <w:proofErr w:type="gramEnd"/>
      <w:r w:rsidRPr="009021D5">
        <w:t xml:space="preserve"> </w:t>
      </w:r>
    </w:p>
    <w:p w14:paraId="3310D70C" w14:textId="4F5E68B7" w:rsidR="00F41F97" w:rsidRPr="00A71D41" w:rsidRDefault="00F41F97" w:rsidP="00F41F97">
      <w:pPr>
        <w:spacing w:after="0"/>
        <w:jc w:val="both"/>
      </w:pPr>
      <w:r w:rsidRPr="00A71D41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109138" wp14:editId="349049B9">
                <wp:simplePos x="0" y="0"/>
                <wp:positionH relativeFrom="column">
                  <wp:posOffset>2167890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2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017498" id="Rectângulo 1" o:spid="_x0000_s1026" style="position:absolute;margin-left:170.7pt;margin-top:.95pt;width:12.7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" filled="f" strokecolor="windowText" strokeweight=".25pt"/>
            </w:pict>
          </mc:Fallback>
        </mc:AlternateContent>
      </w:r>
      <w:r w:rsidRPr="00A71D41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6A853" wp14:editId="73E4130A">
                <wp:simplePos x="0" y="0"/>
                <wp:positionH relativeFrom="column">
                  <wp:posOffset>3101340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11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AA24D9" id="Rectângulo 4" o:spid="_x0000_s1026" style="position:absolute;margin-left:244.2pt;margin-top:.5pt;width:12.7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" filled="f" strokecolor="windowText" strokeweight=".25pt"/>
            </w:pict>
          </mc:Fallback>
        </mc:AlternateContent>
      </w:r>
      <w:r w:rsidRPr="00A71D41">
        <w:t xml:space="preserve">        </w:t>
      </w:r>
      <w:r w:rsidR="00693390" w:rsidRPr="00A71D41">
        <w:t>Necessidade de Água</w:t>
      </w:r>
      <w:proofErr w:type="gramStart"/>
      <w:r w:rsidRPr="00A71D41">
        <w:t>:</w:t>
      </w:r>
      <w:r w:rsidR="00693390" w:rsidRPr="00A71D41">
        <w:t xml:space="preserve"> </w:t>
      </w:r>
      <w:r w:rsidRPr="00A71D41">
        <w:t xml:space="preserve">          Sim</w:t>
      </w:r>
      <w:proofErr w:type="gramEnd"/>
      <w:r w:rsidRPr="00A71D41">
        <w:tab/>
      </w:r>
      <w:r w:rsidRPr="00A71D41">
        <w:tab/>
        <w:t>Não</w:t>
      </w:r>
      <w:r w:rsidRPr="00A71D41">
        <w:tab/>
      </w:r>
    </w:p>
    <w:p w14:paraId="49185CC4" w14:textId="3F4642F0" w:rsidR="00693390" w:rsidRPr="009021D5" w:rsidRDefault="00693390" w:rsidP="00F41F97">
      <w:pPr>
        <w:spacing w:after="0"/>
        <w:ind w:left="426"/>
        <w:jc w:val="both"/>
      </w:pPr>
    </w:p>
    <w:p w14:paraId="03F3F15F" w14:textId="1FC7945B" w:rsidR="003D21B2" w:rsidRDefault="003D21B2" w:rsidP="003D21B2">
      <w:pPr>
        <w:spacing w:after="120"/>
        <w:ind w:left="426"/>
        <w:jc w:val="both"/>
      </w:pPr>
      <w:r>
        <w:t xml:space="preserve">Caso não seja </w:t>
      </w:r>
      <w:r w:rsidR="007A7151">
        <w:t>viável o local</w:t>
      </w:r>
      <w:r>
        <w:t xml:space="preserve"> pretendido, está interessado em que lhe seja proposta uma alternativa?</w:t>
      </w:r>
    </w:p>
    <w:p w14:paraId="0A67B801" w14:textId="77777777" w:rsidR="00F76FA0" w:rsidRDefault="00F76FA0" w:rsidP="00F76FA0">
      <w:pPr>
        <w:spacing w:after="0"/>
        <w:jc w:val="both"/>
      </w:pPr>
      <w:r w:rsidRPr="009021D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0AB789" wp14:editId="5E2FCCF2">
                <wp:simplePos x="0" y="0"/>
                <wp:positionH relativeFrom="column">
                  <wp:posOffset>1739265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1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27787E" id="Rectângulo 4" o:spid="_x0000_s1026" style="position:absolute;margin-left:136.95pt;margin-top:.5pt;width:12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" filled="f" strokecolor="windowText" strokeweight=".25pt"/>
            </w:pict>
          </mc:Fallback>
        </mc:AlternateContent>
      </w:r>
      <w:r w:rsidRPr="009021D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D6595F" wp14:editId="3C2F7C36">
                <wp:simplePos x="0" y="0"/>
                <wp:positionH relativeFrom="column">
                  <wp:posOffset>634365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3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CA1D71" id="Rectângulo 1" o:spid="_x0000_s1026" style="position:absolute;margin-left:49.95pt;margin-top:.95pt;width:12.7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" filled="f" strokecolor="windowText" strokeweight=".25pt"/>
            </w:pict>
          </mc:Fallback>
        </mc:AlternateContent>
      </w:r>
      <w:r>
        <w:t xml:space="preserve">         Sim</w:t>
      </w:r>
      <w:r>
        <w:tab/>
      </w:r>
      <w:r>
        <w:tab/>
        <w:t>Não</w:t>
      </w:r>
      <w:r>
        <w:tab/>
      </w:r>
    </w:p>
    <w:p w14:paraId="4B947125" w14:textId="7C1F2426" w:rsidR="005B0D2F" w:rsidRPr="009021D5" w:rsidRDefault="005B0D2F" w:rsidP="00F41F97">
      <w:pPr>
        <w:spacing w:after="0"/>
        <w:ind w:left="426"/>
        <w:jc w:val="both"/>
      </w:pPr>
    </w:p>
    <w:p w14:paraId="455E2296" w14:textId="18CB9DCE" w:rsidR="000A3B7F" w:rsidRPr="009021D5" w:rsidRDefault="000A3B7F" w:rsidP="000A3B7F">
      <w:pPr>
        <w:spacing w:after="120"/>
        <w:jc w:val="both"/>
      </w:pPr>
      <w:r w:rsidRPr="009021D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0900F4" wp14:editId="36439D6A">
                <wp:simplePos x="0" y="0"/>
                <wp:positionH relativeFrom="margin">
                  <wp:posOffset>3166745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10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204302" id="Rectângulo 4" o:spid="_x0000_s1026" style="position:absolute;margin-left:249.35pt;margin-top:.5pt;width:12.75pt;height:12.7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" filled="f" strokecolor="windowText" strokeweight=".25pt">
                <w10:wrap anchorx="margin"/>
              </v:rect>
            </w:pict>
          </mc:Fallback>
        </mc:AlternateContent>
      </w:r>
      <w:r w:rsidR="005B0D2F" w:rsidRPr="009021D5">
        <w:rPr>
          <w:b/>
        </w:rPr>
        <w:t>3.2</w:t>
      </w:r>
      <w:r w:rsidR="005B0D2F" w:rsidRPr="009021D5">
        <w:t xml:space="preserve">. </w:t>
      </w:r>
      <w:r w:rsidRPr="009021D5">
        <w:t xml:space="preserve">Espaço </w:t>
      </w:r>
      <w:r w:rsidR="00E74C10">
        <w:t xml:space="preserve">térreo </w:t>
      </w:r>
      <w:r w:rsidRPr="009021D5">
        <w:t xml:space="preserve">para colocar </w:t>
      </w:r>
      <w:proofErr w:type="gramStart"/>
      <w:r w:rsidRPr="009021D5">
        <w:t>estrutura</w:t>
      </w:r>
      <w:r w:rsidR="00E02466" w:rsidRPr="009021D5">
        <w:t>(s</w:t>
      </w:r>
      <w:proofErr w:type="gramEnd"/>
      <w:r w:rsidR="00E02466" w:rsidRPr="009021D5">
        <w:t>)</w:t>
      </w:r>
      <w:r w:rsidRPr="009021D5">
        <w:t xml:space="preserve"> própria</w:t>
      </w:r>
      <w:r w:rsidR="00E02466" w:rsidRPr="009021D5">
        <w:t>(s)</w:t>
      </w:r>
    </w:p>
    <w:p w14:paraId="77390242" w14:textId="44FC6991" w:rsidR="00E809EC" w:rsidRPr="009021D5" w:rsidRDefault="00E809EC" w:rsidP="000A3B7F">
      <w:pPr>
        <w:spacing w:after="120"/>
        <w:jc w:val="both"/>
      </w:pPr>
      <w:r w:rsidRPr="009021D5">
        <w:t xml:space="preserve">      </w:t>
      </w:r>
      <w:r w:rsidR="00E02466" w:rsidRPr="009021D5">
        <w:t xml:space="preserve">N.º de estruturas </w:t>
      </w:r>
      <w:proofErr w:type="gramStart"/>
      <w:r w:rsidR="00E02466" w:rsidRPr="009021D5">
        <w:t xml:space="preserve">_____      </w:t>
      </w:r>
      <w:r w:rsidRPr="009021D5">
        <w:t xml:space="preserve"> Dimensão</w:t>
      </w:r>
      <w:proofErr w:type="gramEnd"/>
      <w:r w:rsidRPr="009021D5">
        <w:t xml:space="preserve"> da</w:t>
      </w:r>
      <w:r w:rsidR="00E02466" w:rsidRPr="009021D5">
        <w:t>(s)</w:t>
      </w:r>
      <w:r w:rsidRPr="009021D5">
        <w:t xml:space="preserve"> estrutura</w:t>
      </w:r>
      <w:r w:rsidR="00E02466" w:rsidRPr="009021D5">
        <w:t>(s)</w:t>
      </w:r>
      <w:r w:rsidRPr="009021D5">
        <w:t xml:space="preserve"> ______</w:t>
      </w:r>
      <w:r w:rsidR="00E02466" w:rsidRPr="009021D5">
        <w:t>____________________________</w:t>
      </w:r>
    </w:p>
    <w:p w14:paraId="0F5137E3" w14:textId="730993E1" w:rsidR="00D909B4" w:rsidRPr="009021D5" w:rsidRDefault="00D909B4" w:rsidP="000A3B7F">
      <w:pPr>
        <w:spacing w:after="120"/>
        <w:ind w:left="284"/>
        <w:jc w:val="both"/>
      </w:pPr>
      <w:r w:rsidRPr="009021D5">
        <w:t>Condições n</w:t>
      </w:r>
      <w:r w:rsidR="00035D8E" w:rsidRPr="009021D5">
        <w:t xml:space="preserve">ecessárias para a instalação da </w:t>
      </w:r>
      <w:proofErr w:type="gramStart"/>
      <w:r w:rsidR="00035D8E" w:rsidRPr="009021D5">
        <w:t>estrutura</w:t>
      </w:r>
      <w:r w:rsidR="00A663B9" w:rsidRPr="009021D5">
        <w:t xml:space="preserve">  </w:t>
      </w:r>
      <w:r w:rsidRPr="009021D5">
        <w:t>(se</w:t>
      </w:r>
      <w:proofErr w:type="gramEnd"/>
      <w:r w:rsidRPr="009021D5">
        <w:t xml:space="preserve"> aplicável) ________________________</w:t>
      </w:r>
      <w:r w:rsidR="00E809EC" w:rsidRPr="009021D5">
        <w:t>_</w:t>
      </w:r>
    </w:p>
    <w:p w14:paraId="00D14AC0" w14:textId="5526B9D1" w:rsidR="00D909B4" w:rsidRPr="009021D5" w:rsidRDefault="00D909B4" w:rsidP="000A3B7F">
      <w:pPr>
        <w:spacing w:after="120"/>
        <w:ind w:left="284"/>
        <w:jc w:val="both"/>
      </w:pPr>
      <w:r w:rsidRPr="009021D5">
        <w:t>________________________________________________________________________________</w:t>
      </w:r>
    </w:p>
    <w:p w14:paraId="1CE9EC9B" w14:textId="3348D3C3" w:rsidR="00D909B4" w:rsidRPr="009021D5" w:rsidRDefault="00D909B4" w:rsidP="000A3B7F">
      <w:pPr>
        <w:spacing w:after="120"/>
        <w:ind w:left="284"/>
        <w:jc w:val="both"/>
      </w:pPr>
      <w:r w:rsidRPr="009021D5">
        <w:t>________________________________________________________________________________</w:t>
      </w:r>
    </w:p>
    <w:p w14:paraId="38BD687B" w14:textId="56263C92" w:rsidR="00A663B9" w:rsidRPr="009021D5" w:rsidRDefault="00A663B9" w:rsidP="000A3B7F">
      <w:pPr>
        <w:spacing w:after="120"/>
        <w:ind w:left="284"/>
        <w:jc w:val="both"/>
      </w:pPr>
      <w:r w:rsidRPr="009021D5">
        <w:t>Somatório da potência</w:t>
      </w:r>
      <w:r w:rsidR="00BB1324" w:rsidRPr="009021D5">
        <w:t xml:space="preserve"> dos</w:t>
      </w:r>
      <w:r w:rsidRPr="009021D5">
        <w:t xml:space="preserve"> equ</w:t>
      </w:r>
      <w:r w:rsidR="00BB1324" w:rsidRPr="009021D5">
        <w:t>ipamentos elétricos que pretende ter em funcionamento:</w:t>
      </w:r>
      <w:r w:rsidR="00D909B4" w:rsidRPr="009021D5">
        <w:t xml:space="preserve"> _______</w:t>
      </w:r>
      <w:r w:rsidRPr="009021D5">
        <w:t xml:space="preserve"> </w:t>
      </w:r>
    </w:p>
    <w:p w14:paraId="26B9DB2C" w14:textId="0925EA78" w:rsidR="000A3B7F" w:rsidRPr="009021D5" w:rsidRDefault="00E02466" w:rsidP="00C14F81">
      <w:pPr>
        <w:spacing w:before="240" w:after="120"/>
        <w:jc w:val="both"/>
        <w:rPr>
          <w:i/>
        </w:rPr>
      </w:pPr>
      <w:r w:rsidRPr="009021D5">
        <w:rPr>
          <w:i/>
        </w:rPr>
        <w:t>Juntar</w:t>
      </w:r>
      <w:r w:rsidR="008949C3">
        <w:rPr>
          <w:i/>
        </w:rPr>
        <w:t xml:space="preserve"> no </w:t>
      </w:r>
      <w:r w:rsidR="00B7682D" w:rsidRPr="009021D5">
        <w:rPr>
          <w:i/>
        </w:rPr>
        <w:t>Anexo II</w:t>
      </w:r>
      <w:r w:rsidR="000A3B7F" w:rsidRPr="009021D5">
        <w:rPr>
          <w:i/>
        </w:rPr>
        <w:t xml:space="preserve"> fotos d</w:t>
      </w:r>
      <w:r w:rsidR="005B0D2F" w:rsidRPr="009021D5">
        <w:rPr>
          <w:i/>
        </w:rPr>
        <w:t>a estrutura com que pretende participar</w:t>
      </w:r>
      <w:r w:rsidR="00E53DD1" w:rsidRPr="009021D5">
        <w:rPr>
          <w:i/>
        </w:rPr>
        <w:t>.</w:t>
      </w:r>
      <w:r w:rsidR="007A0169" w:rsidRPr="009021D5">
        <w:rPr>
          <w:i/>
        </w:rPr>
        <w:t xml:space="preserve"> </w:t>
      </w:r>
      <w:r w:rsidR="000A3B7F" w:rsidRPr="009021D5">
        <w:rPr>
          <w:i/>
        </w:rPr>
        <w:t>Não se aceita</w:t>
      </w:r>
      <w:r w:rsidR="008949C3">
        <w:rPr>
          <w:i/>
        </w:rPr>
        <w:t>m</w:t>
      </w:r>
      <w:r w:rsidR="000A3B7F" w:rsidRPr="009021D5">
        <w:rPr>
          <w:i/>
        </w:rPr>
        <w:t xml:space="preserve"> </w:t>
      </w:r>
      <w:proofErr w:type="gramStart"/>
      <w:r w:rsidR="000A3B7F" w:rsidRPr="009021D5">
        <w:rPr>
          <w:i/>
        </w:rPr>
        <w:t>link</w:t>
      </w:r>
      <w:r w:rsidR="008949C3">
        <w:rPr>
          <w:i/>
        </w:rPr>
        <w:t>s</w:t>
      </w:r>
      <w:proofErr w:type="gramEnd"/>
      <w:r w:rsidR="000A3B7F" w:rsidRPr="009021D5">
        <w:rPr>
          <w:i/>
        </w:rPr>
        <w:t xml:space="preserve"> para site ou </w:t>
      </w:r>
      <w:proofErr w:type="spellStart"/>
      <w:r w:rsidR="000A3B7F" w:rsidRPr="009021D5">
        <w:rPr>
          <w:i/>
        </w:rPr>
        <w:t>facebook</w:t>
      </w:r>
      <w:proofErr w:type="spellEnd"/>
      <w:r w:rsidR="000A3B7F" w:rsidRPr="009021D5">
        <w:rPr>
          <w:i/>
        </w:rPr>
        <w:t>.</w:t>
      </w:r>
    </w:p>
    <w:p w14:paraId="7C6B1EBD" w14:textId="43ACAF6C" w:rsidR="009A0462" w:rsidRPr="008949C3" w:rsidRDefault="009A0462" w:rsidP="00D836F2">
      <w:pPr>
        <w:spacing w:after="0"/>
        <w:jc w:val="both"/>
      </w:pPr>
      <w:r w:rsidRPr="008949C3">
        <w:rPr>
          <w:i/>
        </w:rPr>
        <w:t>Atenção:</w:t>
      </w:r>
      <w:r w:rsidR="00E809EC" w:rsidRPr="008949C3">
        <w:t xml:space="preserve"> </w:t>
      </w:r>
      <w:r w:rsidR="003C59B1" w:rsidRPr="008949C3">
        <w:rPr>
          <w:i/>
        </w:rPr>
        <w:t xml:space="preserve">As estruturas próprias têm que ser </w:t>
      </w:r>
      <w:r w:rsidR="000A3B7F" w:rsidRPr="008949C3">
        <w:rPr>
          <w:i/>
        </w:rPr>
        <w:t>passíveis de encerramen</w:t>
      </w:r>
      <w:r w:rsidR="008949C3" w:rsidRPr="008949C3">
        <w:rPr>
          <w:i/>
        </w:rPr>
        <w:t>to</w:t>
      </w:r>
      <w:r w:rsidR="000A3B7F" w:rsidRPr="008949C3">
        <w:rPr>
          <w:i/>
        </w:rPr>
        <w:t>.</w:t>
      </w:r>
    </w:p>
    <w:p w14:paraId="1C7F3571" w14:textId="77777777" w:rsidR="00D836F2" w:rsidRDefault="00D836F2" w:rsidP="00D836F2">
      <w:pPr>
        <w:spacing w:after="0"/>
        <w:jc w:val="both"/>
      </w:pPr>
    </w:p>
    <w:p w14:paraId="08EB4DD6" w14:textId="731DD23E" w:rsidR="009021D5" w:rsidRPr="00D836F2" w:rsidRDefault="00557BDA" w:rsidP="009021D5">
      <w:pPr>
        <w:spacing w:after="120"/>
        <w:jc w:val="both"/>
        <w:rPr>
          <w:b/>
        </w:rPr>
      </w:pPr>
      <w:r>
        <w:rPr>
          <w:b/>
        </w:rPr>
        <w:t>4. Período</w:t>
      </w:r>
      <w:r w:rsidR="00C14F81">
        <w:rPr>
          <w:b/>
        </w:rPr>
        <w:t xml:space="preserve"> </w:t>
      </w:r>
      <w:r w:rsidR="009021D5" w:rsidRPr="00D836F2">
        <w:rPr>
          <w:b/>
        </w:rPr>
        <w:t xml:space="preserve">a que se candidata </w:t>
      </w:r>
    </w:p>
    <w:p w14:paraId="60D91046" w14:textId="06A68557" w:rsidR="00C14F81" w:rsidRDefault="00557BDA" w:rsidP="009C283F">
      <w:pPr>
        <w:spacing w:after="120"/>
        <w:jc w:val="both"/>
      </w:pPr>
      <w:r>
        <w:t xml:space="preserve">    N.º de semanas (2.ª a </w:t>
      </w:r>
      <w:proofErr w:type="gramStart"/>
      <w:r>
        <w:t>sábado)   ________________________</w:t>
      </w:r>
      <w:proofErr w:type="gramEnd"/>
    </w:p>
    <w:p w14:paraId="7F60FA30" w14:textId="76DE249A" w:rsidR="00D836F2" w:rsidRDefault="009021D5" w:rsidP="00557BDA">
      <w:pPr>
        <w:spacing w:after="120"/>
        <w:ind w:left="142"/>
        <w:jc w:val="both"/>
      </w:pPr>
      <w:r>
        <w:t xml:space="preserve">Caso não seja </w:t>
      </w:r>
      <w:r w:rsidR="00D836F2">
        <w:t>viável o período pretendido, está interessado em que lhe seja proposta uma alternativa?</w:t>
      </w:r>
    </w:p>
    <w:p w14:paraId="291C3B01" w14:textId="432F162A" w:rsidR="00AF1A12" w:rsidRDefault="00AF1A12" w:rsidP="00AF1A12">
      <w:pPr>
        <w:spacing w:after="120"/>
        <w:jc w:val="both"/>
      </w:pPr>
      <w:r w:rsidRPr="009021D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105F51" wp14:editId="7260CA8F">
                <wp:simplePos x="0" y="0"/>
                <wp:positionH relativeFrom="column">
                  <wp:posOffset>1224915</wp:posOffset>
                </wp:positionH>
                <wp:positionV relativeFrom="paragraph">
                  <wp:posOffset>15875</wp:posOffset>
                </wp:positionV>
                <wp:extent cx="161925" cy="161925"/>
                <wp:effectExtent l="0" t="0" r="28575" b="28575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A7B6B3" id="Rectângulo 4" o:spid="_x0000_s1026" style="position:absolute;margin-left:96.45pt;margin-top:1.25pt;width:12.7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" filled="f" strokecolor="windowText" strokeweight=".25pt"/>
            </w:pict>
          </mc:Fallback>
        </mc:AlternateContent>
      </w:r>
      <w:r w:rsidRPr="009021D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518FE3" wp14:editId="023B7F13">
                <wp:simplePos x="0" y="0"/>
                <wp:positionH relativeFrom="column">
                  <wp:posOffset>396240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5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B781AB" id="Rectângulo 1" o:spid="_x0000_s1026" style="position:absolute;margin-left:31.2pt;margin-top:.95pt;width:12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" filled="f" strokecolor="windowText" strokeweight=".25pt"/>
            </w:pict>
          </mc:Fallback>
        </mc:AlternateContent>
      </w:r>
      <w:r w:rsidR="009021D5">
        <w:t xml:space="preserve"> </w:t>
      </w:r>
      <w:r>
        <w:t xml:space="preserve">  Sim</w:t>
      </w:r>
      <w:r>
        <w:tab/>
      </w:r>
      <w:r>
        <w:tab/>
        <w:t>Não</w:t>
      </w:r>
      <w:r>
        <w:tab/>
      </w:r>
    </w:p>
    <w:p w14:paraId="4B8CFA3A" w14:textId="77777777" w:rsidR="00426892" w:rsidRDefault="00426892" w:rsidP="009C283F">
      <w:pPr>
        <w:spacing w:after="120"/>
        <w:jc w:val="both"/>
      </w:pPr>
    </w:p>
    <w:p w14:paraId="25BD6B1E" w14:textId="77777777" w:rsidR="00A17603" w:rsidRDefault="00A17603" w:rsidP="009C283F">
      <w:pPr>
        <w:spacing w:after="120"/>
        <w:jc w:val="both"/>
      </w:pPr>
    </w:p>
    <w:p w14:paraId="6EC33723" w14:textId="77777777" w:rsidR="00A17603" w:rsidRDefault="00A17603" w:rsidP="009C283F">
      <w:pPr>
        <w:spacing w:after="120"/>
        <w:jc w:val="both"/>
      </w:pPr>
    </w:p>
    <w:p w14:paraId="5227205E" w14:textId="77777777" w:rsidR="00A17603" w:rsidRDefault="00A17603" w:rsidP="009C283F">
      <w:pPr>
        <w:spacing w:after="120"/>
        <w:jc w:val="both"/>
      </w:pPr>
    </w:p>
    <w:p w14:paraId="42118A4B" w14:textId="77777777" w:rsidR="00A17603" w:rsidRDefault="00A17603" w:rsidP="009C283F">
      <w:pPr>
        <w:spacing w:after="120"/>
        <w:jc w:val="both"/>
      </w:pPr>
    </w:p>
    <w:p w14:paraId="35F33869" w14:textId="77777777" w:rsidR="00A17603" w:rsidRDefault="00A17603" w:rsidP="009C283F">
      <w:pPr>
        <w:spacing w:after="120"/>
        <w:jc w:val="both"/>
      </w:pPr>
    </w:p>
    <w:p w14:paraId="4EC7F3D4" w14:textId="77777777" w:rsidR="00A17603" w:rsidRDefault="00A17603" w:rsidP="009C283F">
      <w:pPr>
        <w:spacing w:after="120"/>
        <w:jc w:val="both"/>
      </w:pPr>
    </w:p>
    <w:p w14:paraId="67E1E421" w14:textId="77777777" w:rsidR="00A17603" w:rsidRDefault="00A17603" w:rsidP="009C283F">
      <w:pPr>
        <w:spacing w:after="120"/>
        <w:jc w:val="both"/>
      </w:pPr>
    </w:p>
    <w:p w14:paraId="5FF9B734" w14:textId="77777777" w:rsidR="00A17603" w:rsidRDefault="00A17603" w:rsidP="009C283F">
      <w:pPr>
        <w:spacing w:after="120"/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36F2" w14:paraId="102108C2" w14:textId="77777777" w:rsidTr="00F64654">
        <w:trPr>
          <w:trHeight w:val="3472"/>
        </w:trPr>
        <w:tc>
          <w:tcPr>
            <w:tcW w:w="9060" w:type="dxa"/>
          </w:tcPr>
          <w:p w14:paraId="65704D0A" w14:textId="540705A3" w:rsidR="00D836F2" w:rsidRDefault="00D836F2" w:rsidP="009C283F">
            <w:pPr>
              <w:spacing w:after="120"/>
              <w:jc w:val="both"/>
            </w:pPr>
          </w:p>
          <w:p w14:paraId="3BAAFC58" w14:textId="5DB568B2" w:rsidR="00AC559C" w:rsidRPr="00F72983" w:rsidRDefault="00AC559C" w:rsidP="00F72983">
            <w:pPr>
              <w:spacing w:after="120"/>
              <w:jc w:val="center"/>
              <w:rPr>
                <w:b/>
              </w:rPr>
            </w:pPr>
            <w:r w:rsidRPr="00AC559C">
              <w:rPr>
                <w:b/>
              </w:rPr>
              <w:t>INFORMAÇÕES ÚTEIS</w:t>
            </w:r>
          </w:p>
          <w:p w14:paraId="7EDAFCF9" w14:textId="52D10E35" w:rsidR="00E904A2" w:rsidRDefault="00E904A2" w:rsidP="00F64654">
            <w:pPr>
              <w:jc w:val="both"/>
            </w:pPr>
            <w:r w:rsidRPr="00E904A2">
              <w:t xml:space="preserve">PERÍODO DE CANDIDATURA: 7 a 21 de </w:t>
            </w:r>
            <w:proofErr w:type="spellStart"/>
            <w:r w:rsidRPr="00E904A2">
              <w:t>novembro</w:t>
            </w:r>
            <w:proofErr w:type="spellEnd"/>
            <w:r w:rsidRPr="00E904A2">
              <w:t xml:space="preserve"> de 2015</w:t>
            </w:r>
          </w:p>
          <w:p w14:paraId="3227D4F1" w14:textId="77777777" w:rsidR="00E904A2" w:rsidRDefault="00E904A2" w:rsidP="00F64654">
            <w:pPr>
              <w:jc w:val="both"/>
            </w:pPr>
          </w:p>
          <w:p w14:paraId="6C1303FC" w14:textId="77777777" w:rsidR="00F72983" w:rsidRDefault="00AC559C" w:rsidP="00F64654">
            <w:pPr>
              <w:jc w:val="both"/>
            </w:pPr>
            <w:r>
              <w:t xml:space="preserve">MODO DE ENTREGA: </w:t>
            </w:r>
          </w:p>
          <w:p w14:paraId="4C7EA475" w14:textId="149E813F" w:rsidR="003D62CC" w:rsidRDefault="00AC559C" w:rsidP="00F72983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</w:pPr>
            <w:proofErr w:type="gramStart"/>
            <w:r>
              <w:t>por</w:t>
            </w:r>
            <w:proofErr w:type="gramEnd"/>
            <w:r>
              <w:t xml:space="preserve"> e-mail </w:t>
            </w:r>
            <w:r w:rsidR="00F72983">
              <w:t xml:space="preserve">- </w:t>
            </w:r>
            <w:hyperlink r:id="rId8" w:history="1">
              <w:r w:rsidR="00F72983" w:rsidRPr="004F4601">
                <w:rPr>
                  <w:rStyle w:val="Hiperligao"/>
                </w:rPr>
                <w:t>natal2015@jf-alvalade.pt</w:t>
              </w:r>
            </w:hyperlink>
          </w:p>
          <w:p w14:paraId="137E6728" w14:textId="0CC8AEDA" w:rsidR="00F72983" w:rsidRPr="00FF0442" w:rsidRDefault="00F72983" w:rsidP="00F72983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</w:pPr>
            <w:proofErr w:type="gramStart"/>
            <w:r>
              <w:t>presencialmente</w:t>
            </w:r>
            <w:proofErr w:type="gramEnd"/>
            <w:r>
              <w:t xml:space="preserve"> - </w:t>
            </w:r>
            <w:r w:rsidR="00FF0442" w:rsidRPr="00FF0442">
              <w:t>Junta de Freguesia de Alvalade (Rua Conde de Arnoso, 5-B, 1700-112 Lisboa</w:t>
            </w:r>
          </w:p>
          <w:p w14:paraId="0CBFD4EE" w14:textId="77777777" w:rsidR="00F72983" w:rsidRDefault="00F72983" w:rsidP="00F64654">
            <w:pPr>
              <w:jc w:val="both"/>
            </w:pPr>
            <w:r>
              <w:t>DOCUMENTAÇÃO A CONSULTAR:</w:t>
            </w:r>
          </w:p>
          <w:p w14:paraId="0B2DF39D" w14:textId="4D300762" w:rsidR="00F72983" w:rsidRDefault="00F64654" w:rsidP="00F64654">
            <w:pPr>
              <w:pStyle w:val="PargrafodaLista"/>
              <w:numPr>
                <w:ilvl w:val="0"/>
                <w:numId w:val="2"/>
              </w:numPr>
              <w:spacing w:after="120"/>
              <w:jc w:val="both"/>
            </w:pPr>
            <w:r>
              <w:t>Crité</w:t>
            </w:r>
            <w:r w:rsidR="00C14F81">
              <w:t>rios de Atribuição</w:t>
            </w:r>
            <w:r>
              <w:t xml:space="preserve"> de Espaços</w:t>
            </w:r>
          </w:p>
          <w:p w14:paraId="3AD68DB4" w14:textId="77777777" w:rsidR="00F64654" w:rsidRDefault="00F64654" w:rsidP="00F64654">
            <w:pPr>
              <w:pStyle w:val="PargrafodaLista"/>
              <w:numPr>
                <w:ilvl w:val="0"/>
                <w:numId w:val="2"/>
              </w:numPr>
              <w:spacing w:after="120"/>
              <w:jc w:val="both"/>
            </w:pPr>
            <w:r>
              <w:t>Termos e Condições de Participação</w:t>
            </w:r>
          </w:p>
          <w:p w14:paraId="22AE012A" w14:textId="77777777" w:rsidR="00F64654" w:rsidRDefault="00F64654" w:rsidP="00F64654">
            <w:pPr>
              <w:pStyle w:val="PargrafodaLista"/>
              <w:numPr>
                <w:ilvl w:val="0"/>
                <w:numId w:val="2"/>
              </w:numPr>
              <w:spacing w:after="120"/>
              <w:jc w:val="both"/>
            </w:pPr>
            <w:r>
              <w:t>Taxas a Pagar</w:t>
            </w:r>
          </w:p>
          <w:p w14:paraId="734A9AC9" w14:textId="4F2A3B7B" w:rsidR="00AB2F2B" w:rsidRDefault="00254A29" w:rsidP="00AB2F2B">
            <w:pPr>
              <w:spacing w:after="120"/>
              <w:jc w:val="both"/>
            </w:pPr>
            <w:r>
              <w:t xml:space="preserve">+ </w:t>
            </w:r>
            <w:proofErr w:type="spellStart"/>
            <w:proofErr w:type="gramStart"/>
            <w:r>
              <w:t>info</w:t>
            </w:r>
            <w:proofErr w:type="spellEnd"/>
            <w:proofErr w:type="gramEnd"/>
            <w:r>
              <w:t>: www.jf-alvalade.pt</w:t>
            </w:r>
          </w:p>
        </w:tc>
      </w:tr>
    </w:tbl>
    <w:p w14:paraId="452A6BB5" w14:textId="77777777" w:rsidR="00D836F2" w:rsidRDefault="00D836F2" w:rsidP="009C283F">
      <w:pPr>
        <w:spacing w:after="120"/>
        <w:jc w:val="both"/>
      </w:pPr>
    </w:p>
    <w:p w14:paraId="0772D693" w14:textId="77777777" w:rsidR="00D836F2" w:rsidRDefault="00D836F2" w:rsidP="009C283F">
      <w:pPr>
        <w:spacing w:after="120"/>
        <w:jc w:val="both"/>
      </w:pPr>
    </w:p>
    <w:p w14:paraId="2AB6CFE9" w14:textId="77777777" w:rsidR="00EB55AE" w:rsidRDefault="00EB55AE" w:rsidP="009C283F">
      <w:pPr>
        <w:jc w:val="both"/>
      </w:pPr>
    </w:p>
    <w:p w14:paraId="4252EBA5" w14:textId="1FF532FB" w:rsidR="00EB55AE" w:rsidRPr="00426892" w:rsidRDefault="00EB55AE" w:rsidP="00EB55AE">
      <w:pPr>
        <w:jc w:val="center"/>
        <w:rPr>
          <w:b/>
          <w:sz w:val="24"/>
          <w:szCs w:val="24"/>
        </w:rPr>
      </w:pPr>
      <w:r w:rsidRPr="00426892">
        <w:rPr>
          <w:b/>
          <w:sz w:val="24"/>
          <w:szCs w:val="24"/>
        </w:rPr>
        <w:t>ANEXO I</w:t>
      </w:r>
    </w:p>
    <w:p w14:paraId="5A70C51A" w14:textId="7A6853FD" w:rsidR="00AB2F2B" w:rsidRPr="00426892" w:rsidRDefault="00EB55AE" w:rsidP="00426892">
      <w:pPr>
        <w:jc w:val="center"/>
        <w:rPr>
          <w:b/>
          <w:sz w:val="24"/>
          <w:szCs w:val="24"/>
        </w:rPr>
      </w:pPr>
      <w:r w:rsidRPr="00426892">
        <w:rPr>
          <w:b/>
          <w:sz w:val="24"/>
          <w:szCs w:val="24"/>
        </w:rPr>
        <w:t>FOTOS</w:t>
      </w:r>
      <w:r w:rsidR="008D25F7" w:rsidRPr="00426892">
        <w:rPr>
          <w:b/>
          <w:sz w:val="24"/>
          <w:szCs w:val="24"/>
        </w:rPr>
        <w:t xml:space="preserve"> DOS PRODUTOS </w:t>
      </w:r>
      <w:r w:rsidR="00EA61F4" w:rsidRPr="00426892">
        <w:rPr>
          <w:b/>
          <w:sz w:val="24"/>
          <w:szCs w:val="24"/>
        </w:rPr>
        <w:t xml:space="preserve">A </w:t>
      </w:r>
      <w:r w:rsidR="008D25F7" w:rsidRPr="00426892">
        <w:rPr>
          <w:b/>
          <w:sz w:val="24"/>
          <w:szCs w:val="24"/>
        </w:rPr>
        <w:t>E</w:t>
      </w:r>
      <w:r w:rsidR="00EA61F4" w:rsidRPr="00426892">
        <w:rPr>
          <w:b/>
          <w:sz w:val="24"/>
          <w:szCs w:val="24"/>
        </w:rPr>
        <w:t>XPOR E DE ESPAÇOS OCUPADO</w:t>
      </w:r>
      <w:r w:rsidR="00BF5CA4" w:rsidRPr="00426892">
        <w:rPr>
          <w:b/>
          <w:sz w:val="24"/>
          <w:szCs w:val="24"/>
        </w:rPr>
        <w:t xml:space="preserve">S EM EVENTOS IDÊNTICOS </w:t>
      </w:r>
    </w:p>
    <w:p w14:paraId="06257565" w14:textId="77777777" w:rsidR="00AB2F2B" w:rsidRDefault="00AB2F2B" w:rsidP="00AB2F2B">
      <w:pPr>
        <w:jc w:val="center"/>
      </w:pPr>
    </w:p>
    <w:p w14:paraId="0B0E997C" w14:textId="77777777" w:rsidR="00AB2F2B" w:rsidRPr="00AB2F2B" w:rsidRDefault="00AB2F2B" w:rsidP="00AB2F2B">
      <w:pPr>
        <w:jc w:val="center"/>
      </w:pPr>
      <w:r w:rsidRPr="00AB2F2B">
        <w:t>(ocupar o espaço necessário)</w:t>
      </w:r>
    </w:p>
    <w:p w14:paraId="069411FA" w14:textId="77777777" w:rsidR="00AB2F2B" w:rsidRDefault="00AB2F2B" w:rsidP="00EB55AE">
      <w:pPr>
        <w:jc w:val="center"/>
        <w:rPr>
          <w:b/>
          <w:color w:val="0070C0"/>
          <w:sz w:val="28"/>
          <w:szCs w:val="28"/>
        </w:rPr>
      </w:pPr>
    </w:p>
    <w:p w14:paraId="172DFDDD" w14:textId="77777777" w:rsidR="00AB2F2B" w:rsidRDefault="00AB2F2B" w:rsidP="00EB55AE">
      <w:pPr>
        <w:jc w:val="center"/>
        <w:rPr>
          <w:b/>
          <w:color w:val="0070C0"/>
          <w:sz w:val="28"/>
          <w:szCs w:val="28"/>
        </w:rPr>
      </w:pPr>
    </w:p>
    <w:p w14:paraId="2B093D32" w14:textId="13B70CF7" w:rsidR="00BF5CA4" w:rsidRPr="00426892" w:rsidRDefault="00BF5CA4" w:rsidP="00BF5CA4">
      <w:pPr>
        <w:jc w:val="center"/>
        <w:rPr>
          <w:b/>
          <w:sz w:val="24"/>
          <w:szCs w:val="24"/>
        </w:rPr>
      </w:pPr>
      <w:r w:rsidRPr="00426892">
        <w:rPr>
          <w:b/>
          <w:sz w:val="24"/>
          <w:szCs w:val="24"/>
        </w:rPr>
        <w:t>ANEXO II</w:t>
      </w:r>
    </w:p>
    <w:p w14:paraId="228D0E5E" w14:textId="09F63157" w:rsidR="00BF5CA4" w:rsidRPr="00A17603" w:rsidRDefault="00BF5CA4" w:rsidP="00A17603">
      <w:pPr>
        <w:jc w:val="center"/>
        <w:rPr>
          <w:b/>
          <w:sz w:val="24"/>
          <w:szCs w:val="24"/>
        </w:rPr>
      </w:pPr>
      <w:r w:rsidRPr="00426892">
        <w:rPr>
          <w:b/>
          <w:sz w:val="24"/>
          <w:szCs w:val="24"/>
        </w:rPr>
        <w:t xml:space="preserve">FOTOS DA ESTRUTURA PRÓPRIA COM QUE PRETENDE PARTICIPAR </w:t>
      </w:r>
    </w:p>
    <w:p w14:paraId="661555D1" w14:textId="77777777" w:rsidR="00AB2F2B" w:rsidRDefault="00AB2F2B" w:rsidP="00EB55AE">
      <w:pPr>
        <w:jc w:val="center"/>
        <w:rPr>
          <w:b/>
          <w:color w:val="0070C0"/>
          <w:sz w:val="28"/>
          <w:szCs w:val="28"/>
        </w:rPr>
      </w:pPr>
    </w:p>
    <w:p w14:paraId="64CE0F7A" w14:textId="77777777" w:rsidR="00AB2F2B" w:rsidRPr="00AB2F2B" w:rsidRDefault="00AB2F2B" w:rsidP="00AB2F2B">
      <w:pPr>
        <w:jc w:val="center"/>
      </w:pPr>
      <w:r w:rsidRPr="00AB2F2B">
        <w:t>(ocupar o espaço necessário)</w:t>
      </w:r>
    </w:p>
    <w:p w14:paraId="186CF9DB" w14:textId="77777777" w:rsidR="00BF5CA4" w:rsidRDefault="00BF5CA4" w:rsidP="00EB55AE">
      <w:pPr>
        <w:jc w:val="center"/>
        <w:rPr>
          <w:b/>
          <w:color w:val="0070C0"/>
          <w:sz w:val="28"/>
          <w:szCs w:val="28"/>
        </w:rPr>
      </w:pPr>
    </w:p>
    <w:p w14:paraId="4502C3FA" w14:textId="77777777" w:rsidR="00927F03" w:rsidRPr="00EB55AE" w:rsidRDefault="00927F03" w:rsidP="00927F03">
      <w:pPr>
        <w:jc w:val="both"/>
        <w:rPr>
          <w:b/>
          <w:color w:val="0070C0"/>
          <w:sz w:val="28"/>
          <w:szCs w:val="28"/>
        </w:rPr>
      </w:pPr>
    </w:p>
    <w:sectPr w:rsidR="00927F03" w:rsidRPr="00EB55AE" w:rsidSect="00237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2A9E5" w14:textId="77777777" w:rsidR="00806918" w:rsidRDefault="00806918" w:rsidP="007B3D4A">
      <w:pPr>
        <w:spacing w:after="0" w:line="240" w:lineRule="auto"/>
      </w:pPr>
      <w:r>
        <w:separator/>
      </w:r>
    </w:p>
  </w:endnote>
  <w:endnote w:type="continuationSeparator" w:id="0">
    <w:p w14:paraId="68D490B2" w14:textId="77777777" w:rsidR="00806918" w:rsidRDefault="00806918" w:rsidP="007B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D6A2D" w14:textId="77777777" w:rsidR="00E904A2" w:rsidRDefault="00E904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43653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55E39CD8" w14:textId="117A9C8F" w:rsidR="00E904A2" w:rsidRDefault="00E904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9C55F96" w14:textId="77777777" w:rsidR="00E904A2" w:rsidRDefault="00E904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A985B" w14:textId="77777777" w:rsidR="00E904A2" w:rsidRDefault="00E904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D2B2B" w14:textId="77777777" w:rsidR="00806918" w:rsidRDefault="00806918" w:rsidP="007B3D4A">
      <w:pPr>
        <w:spacing w:after="0" w:line="240" w:lineRule="auto"/>
      </w:pPr>
      <w:r>
        <w:separator/>
      </w:r>
    </w:p>
  </w:footnote>
  <w:footnote w:type="continuationSeparator" w:id="0">
    <w:p w14:paraId="480F8DCE" w14:textId="77777777" w:rsidR="00806918" w:rsidRDefault="00806918" w:rsidP="007B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BE9DE" w14:textId="77777777" w:rsidR="00E904A2" w:rsidRDefault="00E904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C3021" w14:textId="6CEBCCAB" w:rsidR="007B3D4A" w:rsidRDefault="00FA41C7">
    <w:pPr>
      <w:pStyle w:val="Cabealho"/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CC2272" wp14:editId="667801CC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866900" cy="581025"/>
              <wp:effectExtent l="0" t="0" r="19050" b="285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D705F" w14:textId="77777777" w:rsidR="00FA41C7" w:rsidRPr="00FA41C7" w:rsidRDefault="00FA41C7" w:rsidP="00FA41C7">
                          <w:r w:rsidRPr="00FA41C7">
                            <w:t>A preencher pelos serviços:</w:t>
                          </w:r>
                        </w:p>
                        <w:p w14:paraId="658CAD2C" w14:textId="77777777" w:rsidR="00FA41C7" w:rsidRPr="00FA41C7" w:rsidRDefault="00FA41C7" w:rsidP="00FA41C7">
                          <w:r w:rsidRPr="00FA41C7">
                            <w:t>Candidatura n.</w:t>
                          </w:r>
                          <w:proofErr w:type="gramStart"/>
                          <w:r w:rsidRPr="00FA41C7">
                            <w:t xml:space="preserve">º              </w:t>
                          </w:r>
                          <w:proofErr w:type="gramEnd"/>
                          <w:r w:rsidRPr="00FA41C7">
                            <w:t>/2015</w:t>
                          </w:r>
                        </w:p>
                        <w:p w14:paraId="40245FA5" w14:textId="70E5563B" w:rsidR="00FA41C7" w:rsidRDefault="00FA41C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5.8pt;margin-top:.55pt;width:147pt;height:4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">
              <v:textbox>
                <w:txbxContent>
                  <w:p w14:paraId="13BD705F" w14:textId="77777777" w:rsidR="00FA41C7" w:rsidRPr="00FA41C7" w:rsidRDefault="00FA41C7" w:rsidP="00FA41C7">
                    <w:r w:rsidRPr="00FA41C7">
                      <w:t>A preencher pelos serviços:</w:t>
                    </w:r>
                  </w:p>
                  <w:p w14:paraId="658CAD2C" w14:textId="77777777" w:rsidR="00FA41C7" w:rsidRPr="00FA41C7" w:rsidRDefault="00FA41C7" w:rsidP="00FA41C7">
                    <w:r w:rsidRPr="00FA41C7">
                      <w:t>Candidatura n.</w:t>
                    </w:r>
                    <w:proofErr w:type="gramStart"/>
                    <w:r w:rsidRPr="00FA41C7">
                      <w:t xml:space="preserve">º              </w:t>
                    </w:r>
                    <w:proofErr w:type="gramEnd"/>
                    <w:r w:rsidRPr="00FA41C7">
                      <w:t>/2015</w:t>
                    </w:r>
                  </w:p>
                  <w:p w14:paraId="40245FA5" w14:textId="70E5563B" w:rsidR="00FA41C7" w:rsidRDefault="00FA41C7"/>
                </w:txbxContent>
              </v:textbox>
              <w10:wrap type="square" anchorx="margin"/>
            </v:shape>
          </w:pict>
        </mc:Fallback>
      </mc:AlternateContent>
    </w:r>
    <w:r w:rsidR="007B3D4A">
      <w:rPr>
        <w:noProof/>
        <w:lang w:eastAsia="pt-PT"/>
      </w:rPr>
      <w:drawing>
        <wp:inline distT="0" distB="0" distL="0" distR="0" wp14:anchorId="08D7DF3B" wp14:editId="5C9B7DE0">
          <wp:extent cx="1572895" cy="1000125"/>
          <wp:effectExtent l="0" t="0" r="825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B3D4A">
      <w:tab/>
    </w:r>
    <w:r w:rsidR="007B3D4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11677" w14:textId="77777777" w:rsidR="00E904A2" w:rsidRDefault="00E904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432"/>
    <w:multiLevelType w:val="hybridMultilevel"/>
    <w:tmpl w:val="DB1417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0541E"/>
    <w:multiLevelType w:val="hybridMultilevel"/>
    <w:tmpl w:val="B2A047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EA"/>
    <w:rsid w:val="00035D8E"/>
    <w:rsid w:val="00084023"/>
    <w:rsid w:val="000A3B7F"/>
    <w:rsid w:val="000B3820"/>
    <w:rsid w:val="000C3163"/>
    <w:rsid w:val="000F499D"/>
    <w:rsid w:val="0017032A"/>
    <w:rsid w:val="001735A6"/>
    <w:rsid w:val="00177CE2"/>
    <w:rsid w:val="001F40EA"/>
    <w:rsid w:val="001F470F"/>
    <w:rsid w:val="00226D0D"/>
    <w:rsid w:val="002379AC"/>
    <w:rsid w:val="0024567F"/>
    <w:rsid w:val="00254A29"/>
    <w:rsid w:val="002A7CC5"/>
    <w:rsid w:val="002B7A68"/>
    <w:rsid w:val="002F49C2"/>
    <w:rsid w:val="00304719"/>
    <w:rsid w:val="003632CE"/>
    <w:rsid w:val="003715CC"/>
    <w:rsid w:val="00391E83"/>
    <w:rsid w:val="003C59B1"/>
    <w:rsid w:val="003D21B2"/>
    <w:rsid w:val="003D62CC"/>
    <w:rsid w:val="003E03F2"/>
    <w:rsid w:val="00420FAD"/>
    <w:rsid w:val="00426892"/>
    <w:rsid w:val="004435D8"/>
    <w:rsid w:val="004B64D7"/>
    <w:rsid w:val="004B6B8A"/>
    <w:rsid w:val="0050553D"/>
    <w:rsid w:val="005538A3"/>
    <w:rsid w:val="00557BDA"/>
    <w:rsid w:val="00596C8B"/>
    <w:rsid w:val="005B0D2F"/>
    <w:rsid w:val="005C687B"/>
    <w:rsid w:val="00610806"/>
    <w:rsid w:val="006501B5"/>
    <w:rsid w:val="00693390"/>
    <w:rsid w:val="006C2F2A"/>
    <w:rsid w:val="006E2C73"/>
    <w:rsid w:val="007425A6"/>
    <w:rsid w:val="007A0169"/>
    <w:rsid w:val="007A7151"/>
    <w:rsid w:val="007B3D4A"/>
    <w:rsid w:val="0080091D"/>
    <w:rsid w:val="00806918"/>
    <w:rsid w:val="00871F55"/>
    <w:rsid w:val="008949C3"/>
    <w:rsid w:val="008D25F7"/>
    <w:rsid w:val="008D5E76"/>
    <w:rsid w:val="009021D5"/>
    <w:rsid w:val="00927F03"/>
    <w:rsid w:val="00935932"/>
    <w:rsid w:val="009449C4"/>
    <w:rsid w:val="00960ABC"/>
    <w:rsid w:val="009A0462"/>
    <w:rsid w:val="009C283F"/>
    <w:rsid w:val="009D6E81"/>
    <w:rsid w:val="00A17603"/>
    <w:rsid w:val="00A663B9"/>
    <w:rsid w:val="00A71D41"/>
    <w:rsid w:val="00A770DA"/>
    <w:rsid w:val="00A8663C"/>
    <w:rsid w:val="00A96FFD"/>
    <w:rsid w:val="00AB2F2B"/>
    <w:rsid w:val="00AC299F"/>
    <w:rsid w:val="00AC559C"/>
    <w:rsid w:val="00AF1A12"/>
    <w:rsid w:val="00B7682D"/>
    <w:rsid w:val="00BB1324"/>
    <w:rsid w:val="00BD332E"/>
    <w:rsid w:val="00BF5885"/>
    <w:rsid w:val="00BF5CA4"/>
    <w:rsid w:val="00C01011"/>
    <w:rsid w:val="00C14F81"/>
    <w:rsid w:val="00CC7378"/>
    <w:rsid w:val="00CE36FA"/>
    <w:rsid w:val="00D06DCC"/>
    <w:rsid w:val="00D21A9A"/>
    <w:rsid w:val="00D836F2"/>
    <w:rsid w:val="00D909B4"/>
    <w:rsid w:val="00E02466"/>
    <w:rsid w:val="00E46F75"/>
    <w:rsid w:val="00E510A7"/>
    <w:rsid w:val="00E51508"/>
    <w:rsid w:val="00E53DD1"/>
    <w:rsid w:val="00E61ABB"/>
    <w:rsid w:val="00E6239D"/>
    <w:rsid w:val="00E74C10"/>
    <w:rsid w:val="00E809EC"/>
    <w:rsid w:val="00E904A2"/>
    <w:rsid w:val="00E96175"/>
    <w:rsid w:val="00EA61F4"/>
    <w:rsid w:val="00EA77CC"/>
    <w:rsid w:val="00EB17EC"/>
    <w:rsid w:val="00EB55AE"/>
    <w:rsid w:val="00ED1764"/>
    <w:rsid w:val="00F16DE0"/>
    <w:rsid w:val="00F2244C"/>
    <w:rsid w:val="00F2649F"/>
    <w:rsid w:val="00F268EF"/>
    <w:rsid w:val="00F41F97"/>
    <w:rsid w:val="00F43B1F"/>
    <w:rsid w:val="00F44150"/>
    <w:rsid w:val="00F51E62"/>
    <w:rsid w:val="00F64654"/>
    <w:rsid w:val="00F72983"/>
    <w:rsid w:val="00F76FA0"/>
    <w:rsid w:val="00F92C7E"/>
    <w:rsid w:val="00FA41C7"/>
    <w:rsid w:val="00FA5D20"/>
    <w:rsid w:val="00FC2004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59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40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B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B6B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B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B3D4A"/>
  </w:style>
  <w:style w:type="paragraph" w:styleId="Rodap">
    <w:name w:val="footer"/>
    <w:basedOn w:val="Normal"/>
    <w:link w:val="RodapCarcter"/>
    <w:uiPriority w:val="99"/>
    <w:unhideWhenUsed/>
    <w:rsid w:val="007B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B3D4A"/>
  </w:style>
  <w:style w:type="character" w:styleId="Refdecomentrio">
    <w:name w:val="annotation reference"/>
    <w:basedOn w:val="Tipodeletrapredefinidodopargrafo"/>
    <w:uiPriority w:val="99"/>
    <w:semiHidden/>
    <w:unhideWhenUsed/>
    <w:rsid w:val="007425A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425A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425A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425A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425A6"/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D8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2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40E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B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B6B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7B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B3D4A"/>
  </w:style>
  <w:style w:type="paragraph" w:styleId="Rodap">
    <w:name w:val="footer"/>
    <w:basedOn w:val="Normal"/>
    <w:link w:val="RodapCarcter"/>
    <w:uiPriority w:val="99"/>
    <w:unhideWhenUsed/>
    <w:rsid w:val="007B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B3D4A"/>
  </w:style>
  <w:style w:type="character" w:styleId="Refdecomentrio">
    <w:name w:val="annotation reference"/>
    <w:basedOn w:val="Tipodeletrapredefinidodopargrafo"/>
    <w:uiPriority w:val="99"/>
    <w:semiHidden/>
    <w:unhideWhenUsed/>
    <w:rsid w:val="007425A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425A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425A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425A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425A6"/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D8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2015@jf-alvalade.p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PC41</dc:creator>
  <cp:keywords/>
  <dc:description/>
  <cp:lastModifiedBy>Ricardo RG. Gross</cp:lastModifiedBy>
  <cp:revision>32</cp:revision>
  <cp:lastPrinted>2014-11-11T15:01:00Z</cp:lastPrinted>
  <dcterms:created xsi:type="dcterms:W3CDTF">2015-11-05T01:41:00Z</dcterms:created>
  <dcterms:modified xsi:type="dcterms:W3CDTF">2015-11-06T15:33:00Z</dcterms:modified>
</cp:coreProperties>
</file>