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9D" w:rsidRDefault="008F6D9D"/>
    <w:tbl>
      <w:tblPr>
        <w:tblpPr w:leftFromText="141" w:rightFromText="141" w:vertAnchor="text" w:horzAnchor="margin" w:tblpXSpec="center" w:tblpY="1588"/>
        <w:tblW w:w="1039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92"/>
      </w:tblGrid>
      <w:tr w:rsidR="001520E3" w:rsidTr="001520E3">
        <w:trPr>
          <w:trHeight w:val="5486"/>
        </w:trPr>
        <w:tc>
          <w:tcPr>
            <w:tcW w:w="10392" w:type="dxa"/>
          </w:tcPr>
          <w:p w:rsidR="001520E3" w:rsidRDefault="001520E3" w:rsidP="001520E3">
            <w:r>
              <w:rPr>
                <w:noProof/>
                <w:lang w:eastAsia="pt-PT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-808355</wp:posOffset>
                  </wp:positionV>
                  <wp:extent cx="6330950" cy="647700"/>
                  <wp:effectExtent l="19050" t="0" r="0" b="0"/>
                  <wp:wrapTight wrapText="bothSides">
                    <wp:wrapPolygon edited="0">
                      <wp:start x="-65" y="0"/>
                      <wp:lineTo x="-65" y="20965"/>
                      <wp:lineTo x="21578" y="20965"/>
                      <wp:lineTo x="21578" y="0"/>
                      <wp:lineTo x="-65" y="0"/>
                    </wp:wrapPolygon>
                  </wp:wrapTight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520E3" w:rsidRDefault="001520E3" w:rsidP="001520E3"/>
          <w:p w:rsidR="001520E3" w:rsidRDefault="001520E3" w:rsidP="001520E3"/>
          <w:p w:rsidR="001520E3" w:rsidRDefault="00B65B57" w:rsidP="001520E3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5" type="#_x0000_t202" style="position:absolute;margin-left:14.5pt;margin-top:-9.35pt;width:495pt;height:36pt;z-index:251660288" strokeweight="1.25pt">
                  <v:textbox style="mso-next-textbox:#_x0000_s1055">
                    <w:txbxContent>
                      <w:p w:rsidR="001520E3" w:rsidRPr="001520E3" w:rsidRDefault="001520E3" w:rsidP="001520E3">
                        <w:pPr>
                          <w:shd w:val="clear" w:color="auto" w:fill="D9D9D9"/>
                          <w:spacing w:line="360" w:lineRule="auto"/>
                          <w:jc w:val="center"/>
                          <w:rPr>
                            <w:rFonts w:asciiTheme="minorHAnsi" w:hAnsiTheme="minorHAnsi"/>
                            <w:b/>
                            <w:sz w:val="40"/>
                            <w:szCs w:val="40"/>
                          </w:rPr>
                        </w:pPr>
                        <w:r w:rsidRPr="001520E3">
                          <w:rPr>
                            <w:rFonts w:asciiTheme="minorHAnsi" w:hAnsiTheme="minorHAnsi"/>
                            <w:b/>
                            <w:sz w:val="40"/>
                            <w:szCs w:val="40"/>
                          </w:rPr>
                          <w:t>INSCRIÇÃO</w:t>
                        </w:r>
                      </w:p>
                    </w:txbxContent>
                  </v:textbox>
                </v:shape>
              </w:pict>
            </w:r>
          </w:p>
          <w:p w:rsidR="001520E3" w:rsidRDefault="001520E3" w:rsidP="001520E3"/>
          <w:p w:rsidR="001520E3" w:rsidRDefault="001520E3" w:rsidP="001520E3"/>
          <w:p w:rsidR="001520E3" w:rsidRDefault="001520E3" w:rsidP="001520E3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  <w:p w:rsidR="001520E3" w:rsidRPr="001520E3" w:rsidRDefault="00D83157" w:rsidP="001520E3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“</w:t>
            </w:r>
            <w:r w:rsidRPr="00D83157">
              <w:rPr>
                <w:rFonts w:asciiTheme="minorHAnsi" w:hAnsiTheme="minorHAnsi"/>
                <w:b/>
                <w:sz w:val="32"/>
                <w:szCs w:val="32"/>
              </w:rPr>
              <w:t>Coaching</w:t>
            </w:r>
            <w:r w:rsidR="001520E3" w:rsidRPr="001520E3">
              <w:rPr>
                <w:rFonts w:asciiTheme="minorHAnsi" w:hAnsiTheme="minorHAnsi"/>
                <w:b/>
                <w:sz w:val="32"/>
                <w:szCs w:val="32"/>
              </w:rPr>
              <w:t>”</w:t>
            </w:r>
          </w:p>
          <w:p w:rsidR="001520E3" w:rsidRDefault="001520E3" w:rsidP="001520E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</w:t>
            </w:r>
          </w:p>
          <w:p w:rsidR="001520E3" w:rsidRDefault="001520E3" w:rsidP="001520E3">
            <w:pPr>
              <w:rPr>
                <w:rFonts w:ascii="Arial Black" w:hAnsi="Arial Black"/>
                <w:sz w:val="28"/>
                <w:szCs w:val="28"/>
              </w:rPr>
            </w:pPr>
          </w:p>
          <w:p w:rsidR="001520E3" w:rsidRDefault="001520E3" w:rsidP="001520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</w:t>
            </w:r>
            <w:r w:rsidRPr="001520E3">
              <w:rPr>
                <w:rFonts w:asciiTheme="minorHAnsi" w:hAnsiTheme="minorHAnsi"/>
                <w:sz w:val="22"/>
                <w:szCs w:val="22"/>
              </w:rPr>
              <w:t xml:space="preserve">Empresa: </w:t>
            </w:r>
            <w:r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</w:t>
            </w:r>
          </w:p>
          <w:p w:rsidR="001520E3" w:rsidRDefault="001520E3" w:rsidP="001520E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520E3" w:rsidRPr="001520E3" w:rsidRDefault="001520E3" w:rsidP="001520E3">
            <w:pPr>
              <w:rPr>
                <w:rFonts w:asciiTheme="minorHAnsi" w:hAnsiTheme="minorHAnsi"/>
                <w:sz w:val="22"/>
                <w:szCs w:val="22"/>
              </w:rPr>
            </w:pPr>
            <w:r w:rsidRPr="001520E3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  <w:p w:rsidR="001520E3" w:rsidRDefault="001520E3" w:rsidP="001520E3">
            <w:pPr>
              <w:rPr>
                <w:rFonts w:asciiTheme="minorHAnsi" w:hAnsiTheme="minorHAnsi"/>
                <w:sz w:val="22"/>
                <w:szCs w:val="22"/>
              </w:rPr>
            </w:pPr>
            <w:r w:rsidRPr="001520E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552B5">
              <w:rPr>
                <w:rFonts w:asciiTheme="minorHAnsi" w:hAnsiTheme="minorHAnsi"/>
                <w:sz w:val="22"/>
                <w:szCs w:val="22"/>
              </w:rPr>
              <w:t xml:space="preserve"> Nome</w:t>
            </w:r>
            <w:r w:rsidRPr="001520E3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>__________________</w:t>
            </w:r>
            <w:r w:rsidRPr="001520E3">
              <w:rPr>
                <w:rFonts w:asciiTheme="minorHAnsi" w:hAnsiTheme="minorHAnsi"/>
                <w:sz w:val="22"/>
                <w:szCs w:val="22"/>
              </w:rPr>
              <w:t xml:space="preserve"> ________________________________________________ Idade: _________</w:t>
            </w:r>
          </w:p>
          <w:p w:rsidR="001520E3" w:rsidRDefault="001520E3" w:rsidP="001520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520E3" w:rsidRDefault="001520E3" w:rsidP="001520E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520E3" w:rsidRDefault="001520E3" w:rsidP="001520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Função na empresa: ______________________________________________________________________</w:t>
            </w:r>
          </w:p>
          <w:p w:rsidR="001520E3" w:rsidRPr="001520E3" w:rsidRDefault="001520E3" w:rsidP="001520E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520E3" w:rsidRPr="001520E3" w:rsidRDefault="001520E3" w:rsidP="001520E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520E3" w:rsidRPr="001520E3" w:rsidRDefault="001520E3" w:rsidP="001520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Habilitações</w:t>
            </w:r>
            <w:r w:rsidRPr="001520E3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____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_________________   Nº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do Doc. Identificação</w:t>
            </w:r>
            <w:r w:rsidRPr="001520E3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sz w:val="22"/>
                <w:szCs w:val="22"/>
              </w:rPr>
              <w:t>______</w:t>
            </w:r>
            <w:r w:rsidRPr="001520E3">
              <w:rPr>
                <w:rFonts w:asciiTheme="minorHAnsi" w:hAnsiTheme="minorHAnsi"/>
                <w:sz w:val="22"/>
                <w:szCs w:val="22"/>
              </w:rPr>
              <w:t>___________________________</w:t>
            </w:r>
          </w:p>
          <w:p w:rsidR="001520E3" w:rsidRDefault="001520E3" w:rsidP="001520E3">
            <w:pPr>
              <w:rPr>
                <w:rFonts w:asciiTheme="minorHAnsi" w:hAnsiTheme="minorHAnsi"/>
                <w:sz w:val="22"/>
                <w:szCs w:val="22"/>
              </w:rPr>
            </w:pPr>
            <w:r w:rsidRPr="001520E3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  <w:p w:rsidR="001520E3" w:rsidRPr="001520E3" w:rsidRDefault="001520E3" w:rsidP="001520E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520E3" w:rsidRDefault="001520E3" w:rsidP="001520E3">
            <w:pPr>
              <w:rPr>
                <w:rFonts w:asciiTheme="minorHAnsi" w:hAnsiTheme="minorHAnsi"/>
                <w:sz w:val="22"/>
                <w:szCs w:val="22"/>
              </w:rPr>
            </w:pPr>
            <w:r w:rsidRPr="001520E3">
              <w:rPr>
                <w:rFonts w:asciiTheme="minorHAnsi" w:hAnsiTheme="minorHAnsi"/>
                <w:sz w:val="22"/>
                <w:szCs w:val="22"/>
              </w:rPr>
              <w:t xml:space="preserve">    Telefone / Telemóvel: _________________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___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E-mail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>: __________________________________________</w:t>
            </w:r>
          </w:p>
          <w:p w:rsidR="001520E3" w:rsidRDefault="001520E3" w:rsidP="001520E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520E3" w:rsidRDefault="001520E3" w:rsidP="001520E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520E3" w:rsidRPr="001520E3" w:rsidRDefault="001520E3" w:rsidP="001520E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520E3" w:rsidRDefault="001520E3" w:rsidP="001520E3"/>
        </w:tc>
      </w:tr>
    </w:tbl>
    <w:p w:rsidR="004942B8" w:rsidRDefault="004942B8" w:rsidP="00032315"/>
    <w:sectPr w:rsidR="004942B8" w:rsidSect="00643AA2">
      <w:pgSz w:w="11907" w:h="16840" w:code="9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41D" w:rsidRDefault="00CF241D" w:rsidP="00D313D1">
      <w:r>
        <w:separator/>
      </w:r>
    </w:p>
  </w:endnote>
  <w:endnote w:type="continuationSeparator" w:id="0">
    <w:p w:rsidR="00CF241D" w:rsidRDefault="00CF241D" w:rsidP="00D31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41D" w:rsidRDefault="00CF241D" w:rsidP="00D313D1">
      <w:r>
        <w:separator/>
      </w:r>
    </w:p>
  </w:footnote>
  <w:footnote w:type="continuationSeparator" w:id="0">
    <w:p w:rsidR="00CF241D" w:rsidRDefault="00CF241D" w:rsidP="00D313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8F6D9D"/>
    <w:rsid w:val="00032315"/>
    <w:rsid w:val="001520E3"/>
    <w:rsid w:val="00190093"/>
    <w:rsid w:val="001F534C"/>
    <w:rsid w:val="0039375B"/>
    <w:rsid w:val="004942B8"/>
    <w:rsid w:val="00643AA2"/>
    <w:rsid w:val="00687F69"/>
    <w:rsid w:val="006B2A0B"/>
    <w:rsid w:val="006D4933"/>
    <w:rsid w:val="008F6D9D"/>
    <w:rsid w:val="009E0385"/>
    <w:rsid w:val="00B65B57"/>
    <w:rsid w:val="00B710A5"/>
    <w:rsid w:val="00CF241D"/>
    <w:rsid w:val="00D313D1"/>
    <w:rsid w:val="00D65247"/>
    <w:rsid w:val="00D71CC6"/>
    <w:rsid w:val="00D83157"/>
    <w:rsid w:val="00D9516B"/>
    <w:rsid w:val="00E17E8B"/>
    <w:rsid w:val="00E552B5"/>
    <w:rsid w:val="00F7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E8B"/>
    <w:rPr>
      <w:sz w:val="24"/>
      <w:szCs w:val="24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D313D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D313D1"/>
    <w:rPr>
      <w:sz w:val="24"/>
      <w:szCs w:val="24"/>
      <w:lang w:eastAsia="zh-CN"/>
    </w:rPr>
  </w:style>
  <w:style w:type="paragraph" w:styleId="Rodap">
    <w:name w:val="footer"/>
    <w:basedOn w:val="Normal"/>
    <w:link w:val="RodapCarcter"/>
    <w:uiPriority w:val="99"/>
    <w:semiHidden/>
    <w:unhideWhenUsed/>
    <w:rsid w:val="00D313D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D313D1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6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Civec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Eduarda</dc:creator>
  <cp:lastModifiedBy>Valued Acer Customer</cp:lastModifiedBy>
  <cp:revision>2</cp:revision>
  <cp:lastPrinted>2010-01-21T15:26:00Z</cp:lastPrinted>
  <dcterms:created xsi:type="dcterms:W3CDTF">2015-04-06T13:01:00Z</dcterms:created>
  <dcterms:modified xsi:type="dcterms:W3CDTF">2015-04-06T13:01:00Z</dcterms:modified>
</cp:coreProperties>
</file>